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6240"/>
        </w:tabs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附件1 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黑体" w:hAnsi="Times New Roman" w:eastAsia="黑体"/>
          <w:sz w:val="36"/>
          <w:szCs w:val="36"/>
          <w:lang w:val="en-US" w:eastAsia="zh-CN"/>
        </w:rPr>
        <w:t xml:space="preserve">                    </w:t>
      </w:r>
      <w:r>
        <w:rPr>
          <w:rFonts w:hint="eastAsia" w:ascii="黑体" w:hAnsi="Times New Roman" w:eastAsia="黑体"/>
          <w:sz w:val="36"/>
          <w:szCs w:val="36"/>
        </w:rPr>
        <w:t>201</w:t>
      </w:r>
      <w:r>
        <w:rPr>
          <w:rFonts w:hint="eastAsia" w:ascii="黑体" w:hAnsi="Times New Roman" w:eastAsia="黑体"/>
          <w:sz w:val="36"/>
          <w:szCs w:val="36"/>
          <w:lang w:val="en-US" w:eastAsia="zh-CN"/>
        </w:rPr>
        <w:t>5</w:t>
      </w:r>
      <w:r>
        <w:rPr>
          <w:rFonts w:hint="eastAsia" w:ascii="黑体" w:hAnsi="Times New Roman" w:eastAsia="黑体"/>
          <w:sz w:val="36"/>
          <w:szCs w:val="36"/>
        </w:rPr>
        <w:t>年</w:t>
      </w:r>
      <w:r>
        <w:rPr>
          <w:rFonts w:hint="eastAsia" w:ascii="黑体" w:hAnsi="Times New Roman" w:eastAsia="黑体"/>
          <w:sz w:val="36"/>
          <w:szCs w:val="36"/>
          <w:lang w:eastAsia="zh-CN"/>
        </w:rPr>
        <w:t>德保县隆桑镇贫困</w:t>
      </w:r>
      <w:r>
        <w:rPr>
          <w:rFonts w:hint="eastAsia" w:ascii="黑体" w:eastAsia="黑体"/>
          <w:sz w:val="36"/>
          <w:szCs w:val="36"/>
        </w:rPr>
        <w:t>残疾人扶持</w:t>
      </w:r>
      <w:r>
        <w:rPr>
          <w:rFonts w:hint="eastAsia" w:ascii="黑体" w:eastAsia="黑体"/>
          <w:sz w:val="36"/>
          <w:szCs w:val="36"/>
          <w:lang w:eastAsia="zh-CN"/>
        </w:rPr>
        <w:t>花名册</w:t>
      </w:r>
    </w:p>
    <w:p>
      <w:pPr>
        <w:rPr>
          <w:rFonts w:ascii="黑体" w:eastAsia="黑体"/>
          <w:sz w:val="36"/>
          <w:szCs w:val="36"/>
        </w:rPr>
      </w:pPr>
    </w:p>
    <w:tbl>
      <w:tblPr>
        <w:tblStyle w:val="5"/>
        <w:tblW w:w="14730" w:type="dxa"/>
        <w:tblInd w:w="-4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155"/>
        <w:gridCol w:w="870"/>
        <w:gridCol w:w="4425"/>
        <w:gridCol w:w="3165"/>
        <w:gridCol w:w="1035"/>
        <w:gridCol w:w="1350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家庭住址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残疾人证号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项目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扶持金额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元）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陆彩善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德保县隆桑镇陇色村大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甲屯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16号</w:t>
            </w:r>
          </w:p>
        </w:tc>
        <w:tc>
          <w:tcPr>
            <w:tcW w:w="3165" w:type="dxa"/>
            <w:vAlign w:val="center"/>
          </w:tcPr>
          <w:p>
            <w:pPr>
              <w:tabs>
                <w:tab w:val="left" w:pos="210"/>
              </w:tabs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45262519470906176144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3822936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陆秀连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德保县隆桑镇陇色村大甲屯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28号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45262519320822176944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3822936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陆连禧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德保县隆桑镇陇色村大甲屯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31号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45262519820803176572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15107864839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陆荣飞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德保县隆桑镇陇色村大甲屯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3号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45262519791123177272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15807765861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陆明足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德保县隆桑镇陇色村大力屯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16号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45262519640601175834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13538327416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155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陆汉珍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德保县隆桑镇陇色村六留屯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13号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45262519830607175242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3679281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155" w:type="dxa"/>
            <w:textDirection w:val="lrTb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潘杏妮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德保县隆桑镇陇色村六留屯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4号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45262519710203176241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3669755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马显宁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德保县隆桑镇陇色村陇隘屯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3号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45262519650220175444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3837530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马显将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德保县隆桑镇陇色村陇隘屯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8号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45262519750424175444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3837530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黄妙用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德保县隆桑镇陇色村陇政屯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15号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45262519350403176744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3759606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陆朝站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德保县隆桑镇陇色村色内屯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21号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45262519750820175X44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13977666262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陆汉平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德保县隆桑镇陇色村色内屯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25号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45262519690410179911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3822936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陆美胜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德保县隆桑镇陇色村色内屯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41号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45262519701002178644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13737641374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陆建新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德保县隆桑镇陇色村色内屯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44号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45262519770318177471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3822936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陆显伍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德保县隆桑镇陇色村色内屯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45号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45262519710810177643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15078669573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陆华兵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德保县隆桑镇陇色村色外屯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16号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45262519720609175143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15277680979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陆汉良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德保县隆桑镇陇色村塘城屯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5号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45262519550203175443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养殖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3679281</w:t>
            </w:r>
          </w:p>
        </w:tc>
      </w:tr>
    </w:tbl>
    <w:p>
      <w:pPr>
        <w:jc w:val="center"/>
      </w:pPr>
    </w:p>
    <w:sectPr>
      <w:pgSz w:w="16838" w:h="11906" w:orient="landscape"/>
      <w:pgMar w:top="1418" w:right="1440" w:bottom="124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37FA5"/>
    <w:rsid w:val="00A6596A"/>
    <w:rsid w:val="00B75948"/>
    <w:rsid w:val="00C37FA5"/>
    <w:rsid w:val="00F401DC"/>
    <w:rsid w:val="01AF35D1"/>
    <w:rsid w:val="0C28597F"/>
    <w:rsid w:val="13C90583"/>
    <w:rsid w:val="16D72FEA"/>
    <w:rsid w:val="17B0376D"/>
    <w:rsid w:val="230279FC"/>
    <w:rsid w:val="2D3043A3"/>
    <w:rsid w:val="45441531"/>
    <w:rsid w:val="512F30A1"/>
    <w:rsid w:val="5A6C3F68"/>
    <w:rsid w:val="646E2E54"/>
    <w:rsid w:val="7B276F1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49</Words>
  <Characters>282</Characters>
  <Lines>2</Lines>
  <Paragraphs>1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2015-12-01T01:38:00Z</dcterms:created>
  <dc:creator>User</dc:creator>
  <cp:lastModifiedBy>Administrator</cp:lastModifiedBy>
  <dcterms:modified xsi:type="dcterms:W3CDTF">2015-12-17T06:51:06Z</dcterms:modified>
  <dc:title>附件1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